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C" w:rsidRPr="00F6204C" w:rsidRDefault="00F6204C" w:rsidP="00F6204C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F6204C">
        <w:rPr>
          <w:b/>
          <w:bCs/>
          <w:color w:val="FF0000"/>
          <w:sz w:val="28"/>
          <w:szCs w:val="28"/>
        </w:rPr>
        <w:t>COLLOQUE INTERNATIONAL « LES FORMES DE L’ENQUÊTE »</w:t>
      </w:r>
    </w:p>
    <w:p w:rsidR="00F6204C" w:rsidRDefault="00267559" w:rsidP="00F6204C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LES 6, 7,</w:t>
      </w:r>
      <w:r w:rsidR="00F6204C" w:rsidRPr="00F6204C">
        <w:rPr>
          <w:b/>
          <w:bCs/>
          <w:color w:val="FF0000"/>
          <w:sz w:val="28"/>
          <w:szCs w:val="28"/>
        </w:rPr>
        <w:t xml:space="preserve"> 8 AVRIL 2017, À SAINT-ÉTIENNE</w:t>
      </w:r>
    </w:p>
    <w:p w:rsidR="008F7E20" w:rsidRDefault="008F7E20" w:rsidP="00F6204C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8F7E20" w:rsidRPr="00F6204C" w:rsidRDefault="008F7E20" w:rsidP="00F6204C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À RENDRE IMPÉRATIVEMENT AVANT LE 15 NOVEMBRE 2016</w:t>
      </w:r>
    </w:p>
    <w:p w:rsidR="00F6204C" w:rsidRDefault="00F6204C" w:rsidP="00267559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267559" w:rsidRPr="00815B04" w:rsidRDefault="00267559" w:rsidP="00267559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:rsidR="00432CE8" w:rsidRDefault="00432CE8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NOM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PRÉNOM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STATUT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INSTITUTION DE RATTACHEMENT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ADRESSE ÉLECTRONIQUE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ADRESSE POSTALE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NUMÉRO DE TÉLÉPHONE PORTABLE :</w:t>
      </w:r>
    </w:p>
    <w:p w:rsidR="00432CE8" w:rsidRDefault="00432CE8" w:rsidP="00267559">
      <w:pPr>
        <w:spacing w:after="0" w:line="240" w:lineRule="auto"/>
        <w:rPr>
          <w:bCs/>
          <w:sz w:val="24"/>
          <w:szCs w:val="24"/>
        </w:rPr>
      </w:pPr>
    </w:p>
    <w:p w:rsidR="00432CE8" w:rsidRPr="00815B04" w:rsidRDefault="00432CE8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AD16B0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_________________________________________________________________</w:t>
      </w:r>
    </w:p>
    <w:p w:rsidR="00AD16B0" w:rsidRPr="00815B04" w:rsidRDefault="00AD16B0" w:rsidP="00267559">
      <w:pPr>
        <w:spacing w:after="0" w:line="240" w:lineRule="auto"/>
        <w:rPr>
          <w:bCs/>
          <w:sz w:val="24"/>
          <w:szCs w:val="24"/>
        </w:rPr>
      </w:pPr>
    </w:p>
    <w:p w:rsidR="00432CE8" w:rsidRDefault="00432CE8" w:rsidP="00267559">
      <w:pPr>
        <w:spacing w:after="0" w:line="240" w:lineRule="auto"/>
        <w:rPr>
          <w:bCs/>
          <w:sz w:val="24"/>
          <w:szCs w:val="24"/>
        </w:rPr>
      </w:pPr>
    </w:p>
    <w:p w:rsidR="00432CE8" w:rsidRDefault="00432CE8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NOTICE BIO-BIBLIOGRAPHIQUE (6 lignes)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TITRE DE L’INTERVENTION </w:t>
      </w:r>
      <w:r w:rsidR="00AD16B0" w:rsidRPr="00815B04">
        <w:rPr>
          <w:bCs/>
          <w:sz w:val="24"/>
          <w:szCs w:val="24"/>
        </w:rPr>
        <w:t>(court)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>RÉSUMÉ DE L’INTERVENTION (30 lignes)</w:t>
      </w:r>
      <w:r w:rsidR="00AD16B0" w:rsidRPr="00815B04">
        <w:rPr>
          <w:bCs/>
          <w:sz w:val="24"/>
          <w:szCs w:val="24"/>
        </w:rPr>
        <w:t> :</w:t>
      </w:r>
    </w:p>
    <w:p w:rsidR="00267559" w:rsidRPr="00815B04" w:rsidRDefault="00267559" w:rsidP="00267559">
      <w:pPr>
        <w:spacing w:after="0" w:line="240" w:lineRule="auto"/>
        <w:rPr>
          <w:bCs/>
          <w:sz w:val="24"/>
          <w:szCs w:val="24"/>
        </w:rPr>
      </w:pPr>
      <w:r w:rsidRPr="00815B04">
        <w:rPr>
          <w:bCs/>
          <w:sz w:val="24"/>
          <w:szCs w:val="24"/>
        </w:rPr>
        <w:t xml:space="preserve"> </w:t>
      </w:r>
    </w:p>
    <w:p w:rsidR="00F6204C" w:rsidRPr="00815B04" w:rsidRDefault="00F6204C" w:rsidP="00F6204C">
      <w:pPr>
        <w:rPr>
          <w:bCs/>
          <w:sz w:val="24"/>
          <w:szCs w:val="24"/>
        </w:rPr>
      </w:pPr>
    </w:p>
    <w:p w:rsidR="008279FD" w:rsidRPr="00815B04" w:rsidRDefault="008279FD">
      <w:pPr>
        <w:rPr>
          <w:sz w:val="24"/>
          <w:szCs w:val="24"/>
        </w:rPr>
      </w:pPr>
    </w:p>
    <w:sectPr w:rsidR="008279FD" w:rsidRPr="00815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96"/>
    <w:rsid w:val="000C6A96"/>
    <w:rsid w:val="00267559"/>
    <w:rsid w:val="00282581"/>
    <w:rsid w:val="003D07D6"/>
    <w:rsid w:val="0041224A"/>
    <w:rsid w:val="00432CE8"/>
    <w:rsid w:val="00815B04"/>
    <w:rsid w:val="008279FD"/>
    <w:rsid w:val="008F7E20"/>
    <w:rsid w:val="00992B46"/>
    <w:rsid w:val="00A13A10"/>
    <w:rsid w:val="00A6655C"/>
    <w:rsid w:val="00AD16B0"/>
    <w:rsid w:val="00D07B53"/>
    <w:rsid w:val="00EC7466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Macintosh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 Coordination</cp:lastModifiedBy>
  <cp:revision>2</cp:revision>
  <dcterms:created xsi:type="dcterms:W3CDTF">2016-09-16T16:21:00Z</dcterms:created>
  <dcterms:modified xsi:type="dcterms:W3CDTF">2016-09-16T16:21:00Z</dcterms:modified>
</cp:coreProperties>
</file>